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8520" w14:textId="385166D8" w:rsidR="005B09E8" w:rsidRPr="00172EAE" w:rsidRDefault="00172EAE" w:rsidP="00172EAE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172EAE">
        <w:rPr>
          <w:b/>
          <w:bCs/>
          <w:color w:val="FF0000"/>
          <w:sz w:val="52"/>
          <w:szCs w:val="52"/>
          <w:u w:val="single"/>
        </w:rPr>
        <w:t>ATTENTION</w:t>
      </w:r>
      <w:r>
        <w:rPr>
          <w:b/>
          <w:bCs/>
          <w:color w:val="FF0000"/>
          <w:sz w:val="52"/>
          <w:szCs w:val="52"/>
          <w:u w:val="single"/>
        </w:rPr>
        <w:t> !!</w:t>
      </w:r>
    </w:p>
    <w:p w14:paraId="0F4BBCBF" w14:textId="223F209D" w:rsidR="004A1E8A" w:rsidRPr="005B09E8" w:rsidRDefault="00172EAE" w:rsidP="00172EAE">
      <w:pPr>
        <w:jc w:val="center"/>
        <w:rPr>
          <w:color w:val="FF0000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6F06F4A1" wp14:editId="756DFC0D">
            <wp:extent cx="6172200" cy="4257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40" cy="430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3C5C" w14:textId="77777777" w:rsidR="00172EAE" w:rsidRDefault="00172EAE" w:rsidP="00172EAE">
      <w:pPr>
        <w:jc w:val="both"/>
        <w:rPr>
          <w:b/>
          <w:bCs/>
          <w:sz w:val="52"/>
          <w:szCs w:val="52"/>
        </w:rPr>
      </w:pPr>
    </w:p>
    <w:p w14:paraId="3C904400" w14:textId="19440AF0" w:rsidR="00BD1382" w:rsidRPr="00172EAE" w:rsidRDefault="004A1E8A" w:rsidP="00172EAE">
      <w:pPr>
        <w:jc w:val="both"/>
        <w:rPr>
          <w:b/>
          <w:bCs/>
          <w:sz w:val="48"/>
          <w:szCs w:val="48"/>
        </w:rPr>
      </w:pPr>
      <w:r w:rsidRPr="00172EAE">
        <w:rPr>
          <w:b/>
          <w:bCs/>
          <w:sz w:val="48"/>
          <w:szCs w:val="48"/>
        </w:rPr>
        <w:t xml:space="preserve">Suite à l’arrêté préfectoral n°DDT-2023-0915, nous vous </w:t>
      </w:r>
      <w:r w:rsidR="00F013D9" w:rsidRPr="00172EAE">
        <w:rPr>
          <w:b/>
          <w:bCs/>
          <w:sz w:val="48"/>
          <w:szCs w:val="48"/>
        </w:rPr>
        <w:t>rappelons</w:t>
      </w:r>
      <w:r w:rsidRPr="00172EAE">
        <w:rPr>
          <w:b/>
          <w:bCs/>
          <w:sz w:val="48"/>
          <w:szCs w:val="48"/>
        </w:rPr>
        <w:t xml:space="preserve"> qu’il est Interdit de Brûler à l’air libre tout types de déchets v</w:t>
      </w:r>
      <w:r w:rsidR="00F013D9" w:rsidRPr="00172EAE">
        <w:rPr>
          <w:b/>
          <w:bCs/>
          <w:sz w:val="48"/>
          <w:szCs w:val="48"/>
        </w:rPr>
        <w:t>égétaux (</w:t>
      </w:r>
      <w:r w:rsidR="00F013D9" w:rsidRPr="00172EAE">
        <w:rPr>
          <w:b/>
          <w:bCs/>
          <w:sz w:val="48"/>
          <w:szCs w:val="48"/>
          <w:u w:val="single"/>
        </w:rPr>
        <w:t>pendant toute l’année</w:t>
      </w:r>
      <w:r w:rsidR="00F013D9" w:rsidRPr="00172EAE">
        <w:rPr>
          <w:b/>
          <w:bCs/>
          <w:sz w:val="48"/>
          <w:szCs w:val="48"/>
        </w:rPr>
        <w:t xml:space="preserve">) </w:t>
      </w:r>
      <w:r w:rsidRPr="00172EAE">
        <w:rPr>
          <w:b/>
          <w:bCs/>
          <w:sz w:val="48"/>
          <w:szCs w:val="48"/>
        </w:rPr>
        <w:t>et</w:t>
      </w:r>
      <w:r w:rsidR="00F013D9" w:rsidRPr="00172EAE">
        <w:rPr>
          <w:b/>
          <w:bCs/>
          <w:sz w:val="48"/>
          <w:szCs w:val="48"/>
        </w:rPr>
        <w:t xml:space="preserve"> de Brûler tous</w:t>
      </w:r>
      <w:r w:rsidRPr="00172EAE">
        <w:rPr>
          <w:b/>
          <w:bCs/>
          <w:sz w:val="48"/>
          <w:szCs w:val="48"/>
        </w:rPr>
        <w:t xml:space="preserve"> types de déchets forestier</w:t>
      </w:r>
      <w:r w:rsidR="00F013D9" w:rsidRPr="00172EAE">
        <w:rPr>
          <w:b/>
          <w:bCs/>
          <w:sz w:val="48"/>
          <w:szCs w:val="48"/>
        </w:rPr>
        <w:t>s pendant la période estivale jusqu’au 30 septembre inclus.</w:t>
      </w:r>
    </w:p>
    <w:p w14:paraId="542B7A34" w14:textId="7D57810A" w:rsidR="00F013D9" w:rsidRPr="00172EAE" w:rsidRDefault="00F013D9" w:rsidP="00172EAE">
      <w:pPr>
        <w:jc w:val="center"/>
        <w:rPr>
          <w:i/>
          <w:iCs/>
          <w:sz w:val="48"/>
          <w:szCs w:val="48"/>
        </w:rPr>
      </w:pPr>
      <w:r w:rsidRPr="00172EAE">
        <w:rPr>
          <w:i/>
          <w:iCs/>
          <w:sz w:val="48"/>
          <w:szCs w:val="48"/>
        </w:rPr>
        <w:t>En vous remerciant pour votre compréhension et votre implication.</w:t>
      </w:r>
    </w:p>
    <w:p w14:paraId="3D4282E7" w14:textId="0F03B877" w:rsidR="00172EAE" w:rsidRPr="00172EAE" w:rsidRDefault="00172EAE" w:rsidP="00172EAE">
      <w:pPr>
        <w:jc w:val="right"/>
        <w:rPr>
          <w:sz w:val="44"/>
          <w:szCs w:val="44"/>
        </w:rPr>
      </w:pPr>
      <w:r w:rsidRPr="00172EAE">
        <w:rPr>
          <w:sz w:val="44"/>
          <w:szCs w:val="44"/>
        </w:rPr>
        <w:t>La Mairie de SAXEL</w:t>
      </w:r>
    </w:p>
    <w:p w14:paraId="38CD633E" w14:textId="77777777" w:rsidR="00F013D9" w:rsidRPr="005B09E8" w:rsidRDefault="00F013D9">
      <w:pPr>
        <w:rPr>
          <w:sz w:val="52"/>
          <w:szCs w:val="52"/>
        </w:rPr>
      </w:pPr>
    </w:p>
    <w:sectPr w:rsidR="00F013D9" w:rsidRPr="005B09E8" w:rsidSect="00172EAE">
      <w:pgSz w:w="11900" w:h="16820"/>
      <w:pgMar w:top="567" w:right="238" w:bottom="567" w:left="23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8A"/>
    <w:rsid w:val="00172EAE"/>
    <w:rsid w:val="00194F05"/>
    <w:rsid w:val="004A1E8A"/>
    <w:rsid w:val="005B09E8"/>
    <w:rsid w:val="00BD1382"/>
    <w:rsid w:val="00CF2C43"/>
    <w:rsid w:val="00D32546"/>
    <w:rsid w:val="00F0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85CA5"/>
  <w15:chartTrackingRefBased/>
  <w15:docId w15:val="{29285555-CA9B-4724-9439-B6834BE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DELAVOET</dc:creator>
  <cp:keywords/>
  <dc:description/>
  <cp:lastModifiedBy>NELLY DELAVOET</cp:lastModifiedBy>
  <cp:revision>2</cp:revision>
  <cp:lastPrinted>2023-07-07T13:03:00Z</cp:lastPrinted>
  <dcterms:created xsi:type="dcterms:W3CDTF">2023-07-07T12:18:00Z</dcterms:created>
  <dcterms:modified xsi:type="dcterms:W3CDTF">2023-07-07T13:11:00Z</dcterms:modified>
</cp:coreProperties>
</file>